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0C" w:rsidRDefault="005D5CAF" w:rsidP="00773539">
      <w:pPr>
        <w:pStyle w:val="a3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</w:t>
      </w:r>
    </w:p>
    <w:p w:rsidR="00773539" w:rsidRDefault="005D5CAF" w:rsidP="00773539">
      <w:pPr>
        <w:pStyle w:val="a3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</w:t>
      </w: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773539" w:rsidRDefault="00773539" w:rsidP="00773539">
      <w:pPr>
        <w:jc w:val="center"/>
        <w:rPr>
          <w:b/>
          <w:sz w:val="28"/>
          <w:szCs w:val="28"/>
        </w:rPr>
      </w:pP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773539" w:rsidRDefault="00C21E37" w:rsidP="00773539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43F0C">
        <w:rPr>
          <w:sz w:val="28"/>
          <w:szCs w:val="28"/>
        </w:rPr>
        <w:t>.</w:t>
      </w:r>
      <w:r w:rsidR="0077353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7353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73539">
        <w:rPr>
          <w:sz w:val="28"/>
          <w:szCs w:val="28"/>
        </w:rPr>
        <w:t xml:space="preserve">1г.   № </w:t>
      </w:r>
      <w:r w:rsidR="00763B3D">
        <w:rPr>
          <w:sz w:val="28"/>
          <w:szCs w:val="28"/>
        </w:rPr>
        <w:t>17</w:t>
      </w:r>
      <w:bookmarkStart w:id="0" w:name="_GoBack"/>
      <w:bookmarkEnd w:id="0"/>
      <w:r w:rsidR="00773539">
        <w:rPr>
          <w:sz w:val="28"/>
          <w:szCs w:val="28"/>
        </w:rPr>
        <w:t xml:space="preserve">                                                                            </w:t>
      </w:r>
    </w:p>
    <w:p w:rsidR="00A55782" w:rsidRDefault="00A55782" w:rsidP="00773539">
      <w:pPr>
        <w:rPr>
          <w:sz w:val="28"/>
          <w:szCs w:val="28"/>
        </w:rPr>
      </w:pPr>
    </w:p>
    <w:p w:rsidR="00773539" w:rsidRDefault="00773539" w:rsidP="00773539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ведущего специалиста </w:t>
      </w:r>
    </w:p>
    <w:p w:rsidR="00773539" w:rsidRDefault="00773539" w:rsidP="00773539">
      <w:pPr>
        <w:rPr>
          <w:sz w:val="28"/>
          <w:szCs w:val="28"/>
        </w:rPr>
      </w:pPr>
      <w:r>
        <w:rPr>
          <w:sz w:val="28"/>
          <w:szCs w:val="28"/>
        </w:rPr>
        <w:t>по работе с депутатами</w:t>
      </w:r>
    </w:p>
    <w:p w:rsidR="00773539" w:rsidRDefault="00185203" w:rsidP="00773539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4D24F2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4D24F2">
        <w:rPr>
          <w:sz w:val="28"/>
          <w:szCs w:val="28"/>
        </w:rPr>
        <w:t>денной</w:t>
      </w:r>
      <w:r>
        <w:rPr>
          <w:sz w:val="28"/>
          <w:szCs w:val="28"/>
        </w:rPr>
        <w:t xml:space="preserve"> работе в 20</w:t>
      </w:r>
      <w:r w:rsidR="00C21E37">
        <w:rPr>
          <w:sz w:val="28"/>
          <w:szCs w:val="28"/>
        </w:rPr>
        <w:t>20</w:t>
      </w:r>
      <w:r w:rsidR="00773539">
        <w:rPr>
          <w:sz w:val="28"/>
          <w:szCs w:val="28"/>
        </w:rPr>
        <w:t xml:space="preserve"> году</w:t>
      </w: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D24F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4D24F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773539" w:rsidRDefault="00773539" w:rsidP="00773539">
      <w:pPr>
        <w:jc w:val="center"/>
        <w:rPr>
          <w:b/>
          <w:sz w:val="28"/>
          <w:szCs w:val="28"/>
        </w:rPr>
      </w:pPr>
    </w:p>
    <w:p w:rsidR="00773539" w:rsidRDefault="00773539" w:rsidP="00773539">
      <w:pPr>
        <w:jc w:val="center"/>
        <w:rPr>
          <w:b/>
          <w:sz w:val="28"/>
          <w:szCs w:val="28"/>
        </w:rPr>
      </w:pPr>
    </w:p>
    <w:p w:rsidR="00773539" w:rsidRDefault="00773539" w:rsidP="007735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ведущего специалиста по работе с депута</w:t>
      </w:r>
      <w:r w:rsidR="00C21E37">
        <w:rPr>
          <w:sz w:val="28"/>
          <w:szCs w:val="28"/>
        </w:rPr>
        <w:t>тами о про</w:t>
      </w:r>
      <w:r w:rsidR="004D24F2">
        <w:rPr>
          <w:sz w:val="28"/>
          <w:szCs w:val="28"/>
        </w:rPr>
        <w:t>веденной</w:t>
      </w:r>
      <w:r w:rsidR="00C21E37">
        <w:rPr>
          <w:sz w:val="28"/>
          <w:szCs w:val="28"/>
        </w:rPr>
        <w:t xml:space="preserve"> </w:t>
      </w:r>
      <w:r w:rsidR="00C21E37">
        <w:rPr>
          <w:sz w:val="28"/>
          <w:szCs w:val="28"/>
        </w:rPr>
        <w:br/>
        <w:t>работе в 2020</w:t>
      </w:r>
      <w:r>
        <w:rPr>
          <w:sz w:val="28"/>
          <w:szCs w:val="28"/>
        </w:rPr>
        <w:t xml:space="preserve"> году  -  принять к сведению.</w:t>
      </w:r>
    </w:p>
    <w:p w:rsidR="00773539" w:rsidRDefault="00773539" w:rsidP="00773539">
      <w:pPr>
        <w:rPr>
          <w:b/>
          <w:sz w:val="28"/>
          <w:szCs w:val="28"/>
        </w:rPr>
      </w:pPr>
    </w:p>
    <w:p w:rsidR="00773539" w:rsidRDefault="00773539" w:rsidP="007735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773539" w:rsidRDefault="00773539" w:rsidP="0077353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3539" w:rsidRDefault="00773539" w:rsidP="00773539">
      <w:pPr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</w:t>
      </w:r>
      <w:r w:rsidR="004D2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21E3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21E37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C21E37">
        <w:rPr>
          <w:sz w:val="28"/>
          <w:szCs w:val="28"/>
        </w:rPr>
        <w:t>акимов</w:t>
      </w: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583132" w:rsidRDefault="00583132"/>
    <w:p w:rsidR="001C1768" w:rsidRDefault="001C1768"/>
    <w:p w:rsidR="001C1768" w:rsidRDefault="001C1768"/>
    <w:sectPr w:rsidR="001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98"/>
    <w:rsid w:val="0000266E"/>
    <w:rsid w:val="000304B5"/>
    <w:rsid w:val="001054EF"/>
    <w:rsid w:val="00105815"/>
    <w:rsid w:val="00115989"/>
    <w:rsid w:val="00185203"/>
    <w:rsid w:val="001C1768"/>
    <w:rsid w:val="002014DC"/>
    <w:rsid w:val="002725FE"/>
    <w:rsid w:val="00292E31"/>
    <w:rsid w:val="002A63B6"/>
    <w:rsid w:val="002B613F"/>
    <w:rsid w:val="003516F6"/>
    <w:rsid w:val="00375041"/>
    <w:rsid w:val="003A65FD"/>
    <w:rsid w:val="003B13EB"/>
    <w:rsid w:val="003C1807"/>
    <w:rsid w:val="003F4C48"/>
    <w:rsid w:val="00454E26"/>
    <w:rsid w:val="00492077"/>
    <w:rsid w:val="004D24F2"/>
    <w:rsid w:val="005458C3"/>
    <w:rsid w:val="00583132"/>
    <w:rsid w:val="005A3BC5"/>
    <w:rsid w:val="005D5CAF"/>
    <w:rsid w:val="0061141F"/>
    <w:rsid w:val="0062067A"/>
    <w:rsid w:val="00623529"/>
    <w:rsid w:val="006433E7"/>
    <w:rsid w:val="00687EF2"/>
    <w:rsid w:val="006B4232"/>
    <w:rsid w:val="006E3DAF"/>
    <w:rsid w:val="006E7F77"/>
    <w:rsid w:val="00763B3D"/>
    <w:rsid w:val="00773539"/>
    <w:rsid w:val="007B77E4"/>
    <w:rsid w:val="00830BB6"/>
    <w:rsid w:val="008C7024"/>
    <w:rsid w:val="008D346F"/>
    <w:rsid w:val="008F42E3"/>
    <w:rsid w:val="009D1927"/>
    <w:rsid w:val="00A14E26"/>
    <w:rsid w:val="00A35FEA"/>
    <w:rsid w:val="00A52E3F"/>
    <w:rsid w:val="00A55782"/>
    <w:rsid w:val="00A61DDC"/>
    <w:rsid w:val="00A77349"/>
    <w:rsid w:val="00AB100F"/>
    <w:rsid w:val="00AC6E5A"/>
    <w:rsid w:val="00B14E77"/>
    <w:rsid w:val="00B176A5"/>
    <w:rsid w:val="00B465FC"/>
    <w:rsid w:val="00B61E23"/>
    <w:rsid w:val="00B854E0"/>
    <w:rsid w:val="00BB09ED"/>
    <w:rsid w:val="00C21E37"/>
    <w:rsid w:val="00C45A52"/>
    <w:rsid w:val="00C9096E"/>
    <w:rsid w:val="00CA7E80"/>
    <w:rsid w:val="00CC0232"/>
    <w:rsid w:val="00D43F0C"/>
    <w:rsid w:val="00DC65F1"/>
    <w:rsid w:val="00E33485"/>
    <w:rsid w:val="00E52F1B"/>
    <w:rsid w:val="00E676B4"/>
    <w:rsid w:val="00E80753"/>
    <w:rsid w:val="00E86F4E"/>
    <w:rsid w:val="00EA0262"/>
    <w:rsid w:val="00EB7898"/>
    <w:rsid w:val="00F16AA5"/>
    <w:rsid w:val="00F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353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735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73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353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735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73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2021-04-28T05:55:00Z</cp:lastPrinted>
  <dcterms:created xsi:type="dcterms:W3CDTF">2018-09-11T12:15:00Z</dcterms:created>
  <dcterms:modified xsi:type="dcterms:W3CDTF">2021-04-28T05:55:00Z</dcterms:modified>
</cp:coreProperties>
</file>